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50" w:type="dxa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4"/>
        <w:gridCol w:w="14"/>
        <w:gridCol w:w="1632"/>
        <w:gridCol w:w="1784"/>
        <w:gridCol w:w="1841"/>
        <w:gridCol w:w="1996"/>
        <w:gridCol w:w="1622"/>
        <w:gridCol w:w="14"/>
        <w:gridCol w:w="1548"/>
        <w:gridCol w:w="1805"/>
      </w:tblGrid>
      <w:tr w:rsidR="003E6C1B" w:rsidTr="004C0406">
        <w:trPr>
          <w:trHeight w:val="425"/>
        </w:trPr>
        <w:tc>
          <w:tcPr>
            <w:tcW w:w="1708" w:type="dxa"/>
            <w:gridSpan w:val="2"/>
            <w:vMerge w:val="restart"/>
            <w:vAlign w:val="center"/>
          </w:tcPr>
          <w:p w:rsidR="003E6C1B" w:rsidRPr="00651112" w:rsidRDefault="003E6C1B" w:rsidP="004C0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112">
              <w:rPr>
                <w:rFonts w:ascii="Times New Roman" w:hAnsi="Times New Roman" w:cs="Times New Roman"/>
                <w:b/>
                <w:sz w:val="24"/>
              </w:rPr>
              <w:t>GÜNLER</w:t>
            </w:r>
          </w:p>
        </w:tc>
        <w:tc>
          <w:tcPr>
            <w:tcW w:w="12242" w:type="dxa"/>
            <w:gridSpan w:val="8"/>
          </w:tcPr>
          <w:p w:rsidR="003E6C1B" w:rsidRPr="00005452" w:rsidRDefault="003E6C1B" w:rsidP="00BA16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452">
              <w:rPr>
                <w:rFonts w:ascii="Times New Roman" w:hAnsi="Times New Roman" w:cs="Times New Roman"/>
                <w:b/>
                <w:sz w:val="24"/>
              </w:rPr>
              <w:t>VELİ GÖRÜŞME SAATLERİ</w:t>
            </w:r>
          </w:p>
        </w:tc>
      </w:tr>
      <w:tr w:rsidR="003E6C1B" w:rsidTr="00372355">
        <w:trPr>
          <w:trHeight w:val="240"/>
        </w:trPr>
        <w:tc>
          <w:tcPr>
            <w:tcW w:w="1708" w:type="dxa"/>
            <w:gridSpan w:val="2"/>
            <w:vMerge/>
          </w:tcPr>
          <w:p w:rsidR="003E6C1B" w:rsidRDefault="003E6C1B"/>
        </w:tc>
        <w:tc>
          <w:tcPr>
            <w:tcW w:w="1632" w:type="dxa"/>
          </w:tcPr>
          <w:p w:rsidR="003E6C1B" w:rsidRDefault="003E6C1B" w:rsidP="00BA16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1.DERS</w:t>
            </w:r>
          </w:p>
          <w:p w:rsidR="00196371" w:rsidRPr="00196371" w:rsidRDefault="00196371" w:rsidP="00BA16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6371">
              <w:rPr>
                <w:rFonts w:ascii="Times New Roman" w:hAnsi="Times New Roman" w:cs="Times New Roman"/>
                <w:b/>
                <w:sz w:val="24"/>
              </w:rPr>
              <w:t>09:00-09:40</w:t>
            </w:r>
          </w:p>
        </w:tc>
        <w:tc>
          <w:tcPr>
            <w:tcW w:w="1784" w:type="dxa"/>
          </w:tcPr>
          <w:p w:rsidR="003E6C1B" w:rsidRDefault="003E6C1B" w:rsidP="00BA16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2.DERS</w:t>
            </w:r>
          </w:p>
          <w:p w:rsidR="00196371" w:rsidRPr="00196371" w:rsidRDefault="0023112E" w:rsidP="00BA16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09:50-10:30</w:t>
            </w:r>
          </w:p>
        </w:tc>
        <w:tc>
          <w:tcPr>
            <w:tcW w:w="1841" w:type="dxa"/>
          </w:tcPr>
          <w:p w:rsidR="003E6C1B" w:rsidRDefault="003E6C1B" w:rsidP="00BA16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3.DERS</w:t>
            </w:r>
          </w:p>
          <w:p w:rsidR="00196371" w:rsidRPr="00196371" w:rsidRDefault="0023112E" w:rsidP="00BA16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10:40-11:20</w:t>
            </w:r>
          </w:p>
        </w:tc>
        <w:tc>
          <w:tcPr>
            <w:tcW w:w="1996" w:type="dxa"/>
          </w:tcPr>
          <w:p w:rsidR="003E6C1B" w:rsidRDefault="003E6C1B" w:rsidP="00BA16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4.DERS</w:t>
            </w:r>
          </w:p>
          <w:p w:rsidR="00196371" w:rsidRPr="00196371" w:rsidRDefault="0023112E" w:rsidP="00BA16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11:30-12:10</w:t>
            </w:r>
          </w:p>
        </w:tc>
        <w:tc>
          <w:tcPr>
            <w:tcW w:w="1636" w:type="dxa"/>
            <w:gridSpan w:val="2"/>
          </w:tcPr>
          <w:p w:rsidR="003E6C1B" w:rsidRDefault="003E6C1B" w:rsidP="00BA16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5.DERS</w:t>
            </w:r>
          </w:p>
          <w:p w:rsidR="00196371" w:rsidRPr="00196371" w:rsidRDefault="0023112E" w:rsidP="00BA16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12:40-13:20</w:t>
            </w:r>
          </w:p>
        </w:tc>
        <w:tc>
          <w:tcPr>
            <w:tcW w:w="1548" w:type="dxa"/>
          </w:tcPr>
          <w:p w:rsidR="003E6C1B" w:rsidRDefault="003E6C1B" w:rsidP="00BA16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6.DERS</w:t>
            </w:r>
          </w:p>
          <w:p w:rsidR="00196371" w:rsidRPr="00196371" w:rsidRDefault="0023112E" w:rsidP="00BA16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13:30-14.10</w:t>
            </w:r>
          </w:p>
        </w:tc>
        <w:tc>
          <w:tcPr>
            <w:tcW w:w="1805" w:type="dxa"/>
          </w:tcPr>
          <w:p w:rsidR="003E6C1B" w:rsidRDefault="003E6C1B" w:rsidP="00BA16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7.DERS</w:t>
            </w:r>
          </w:p>
          <w:p w:rsidR="00196371" w:rsidRPr="00196371" w:rsidRDefault="0023112E" w:rsidP="00BA16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14:20-15:00</w:t>
            </w:r>
          </w:p>
        </w:tc>
      </w:tr>
      <w:tr w:rsidR="00BA16A0" w:rsidTr="004C0406">
        <w:trPr>
          <w:trHeight w:val="1113"/>
        </w:trPr>
        <w:tc>
          <w:tcPr>
            <w:tcW w:w="1694" w:type="dxa"/>
            <w:vAlign w:val="center"/>
          </w:tcPr>
          <w:p w:rsidR="00BA16A0" w:rsidRPr="00651112" w:rsidRDefault="00BA16A0" w:rsidP="004C0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C1B" w:rsidRPr="00651112" w:rsidRDefault="003E6C1B" w:rsidP="004C0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12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1646" w:type="dxa"/>
            <w:gridSpan w:val="2"/>
          </w:tcPr>
          <w:p w:rsidR="00BA16A0" w:rsidRDefault="00BA16A0"/>
        </w:tc>
        <w:tc>
          <w:tcPr>
            <w:tcW w:w="1784" w:type="dxa"/>
            <w:vAlign w:val="center"/>
          </w:tcPr>
          <w:p w:rsidR="00005452" w:rsidRDefault="00635887" w:rsidP="004C0406">
            <w:pPr>
              <w:jc w:val="center"/>
            </w:pPr>
            <w:r>
              <w:t>HANİFE NUR SEMİZ</w:t>
            </w:r>
          </w:p>
        </w:tc>
        <w:tc>
          <w:tcPr>
            <w:tcW w:w="1841" w:type="dxa"/>
            <w:vAlign w:val="center"/>
          </w:tcPr>
          <w:p w:rsidR="006C2AAA" w:rsidRDefault="00C565C3" w:rsidP="004C0406">
            <w:pPr>
              <w:jc w:val="center"/>
            </w:pPr>
            <w:r>
              <w:t>GAMZE TUNA</w:t>
            </w:r>
          </w:p>
          <w:p w:rsidR="00005452" w:rsidRDefault="00D34B58" w:rsidP="004C0406">
            <w:pPr>
              <w:jc w:val="center"/>
            </w:pPr>
            <w:r>
              <w:t>ALİ ARSLAN</w:t>
            </w:r>
          </w:p>
        </w:tc>
        <w:tc>
          <w:tcPr>
            <w:tcW w:w="1996" w:type="dxa"/>
            <w:vAlign w:val="center"/>
          </w:tcPr>
          <w:p w:rsidR="009B1C0A" w:rsidRDefault="009B1C0A" w:rsidP="004C0406">
            <w:pPr>
              <w:jc w:val="center"/>
            </w:pPr>
          </w:p>
        </w:tc>
        <w:tc>
          <w:tcPr>
            <w:tcW w:w="1622" w:type="dxa"/>
            <w:vAlign w:val="center"/>
          </w:tcPr>
          <w:p w:rsidR="000A15E3" w:rsidRDefault="00D34B58" w:rsidP="004C0406">
            <w:pPr>
              <w:jc w:val="center"/>
            </w:pPr>
            <w:r>
              <w:t>FİLİZ OTHAN</w:t>
            </w:r>
          </w:p>
          <w:p w:rsidR="008256CC" w:rsidRDefault="008256CC" w:rsidP="004C0406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:rsidR="000A15E3" w:rsidRDefault="000A15E3" w:rsidP="004C0406">
            <w:pPr>
              <w:jc w:val="center"/>
            </w:pPr>
          </w:p>
          <w:p w:rsidR="00BA16A0" w:rsidRDefault="00BA16A0" w:rsidP="004C0406">
            <w:pPr>
              <w:jc w:val="center"/>
            </w:pPr>
          </w:p>
        </w:tc>
        <w:tc>
          <w:tcPr>
            <w:tcW w:w="1805" w:type="dxa"/>
            <w:vAlign w:val="center"/>
          </w:tcPr>
          <w:p w:rsidR="00BA16A0" w:rsidRDefault="00BA16A0" w:rsidP="004C0406">
            <w:pPr>
              <w:jc w:val="center"/>
            </w:pPr>
          </w:p>
        </w:tc>
      </w:tr>
      <w:tr w:rsidR="00BA16A0" w:rsidTr="004C0406">
        <w:trPr>
          <w:trHeight w:val="1270"/>
        </w:trPr>
        <w:tc>
          <w:tcPr>
            <w:tcW w:w="1694" w:type="dxa"/>
            <w:vAlign w:val="center"/>
          </w:tcPr>
          <w:p w:rsidR="003E6C1B" w:rsidRPr="00651112" w:rsidRDefault="003E6C1B" w:rsidP="004C0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6A0" w:rsidRPr="00651112" w:rsidRDefault="003E6C1B" w:rsidP="004C0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12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1646" w:type="dxa"/>
            <w:gridSpan w:val="2"/>
          </w:tcPr>
          <w:p w:rsidR="00BA16A0" w:rsidRDefault="00BA16A0" w:rsidP="00372355">
            <w:pPr>
              <w:jc w:val="center"/>
            </w:pPr>
          </w:p>
        </w:tc>
        <w:tc>
          <w:tcPr>
            <w:tcW w:w="1784" w:type="dxa"/>
            <w:vAlign w:val="center"/>
          </w:tcPr>
          <w:p w:rsidR="00BA16A0" w:rsidRDefault="00BA16A0" w:rsidP="004C0406">
            <w:pPr>
              <w:jc w:val="center"/>
            </w:pPr>
          </w:p>
        </w:tc>
        <w:tc>
          <w:tcPr>
            <w:tcW w:w="1841" w:type="dxa"/>
            <w:vAlign w:val="center"/>
          </w:tcPr>
          <w:p w:rsidR="009077C2" w:rsidRDefault="00D34B58" w:rsidP="004C0406">
            <w:pPr>
              <w:jc w:val="center"/>
            </w:pPr>
            <w:r>
              <w:t>HALİME SAĞLAM</w:t>
            </w:r>
          </w:p>
          <w:p w:rsidR="009D7439" w:rsidRDefault="009D7439" w:rsidP="004C0406">
            <w:pPr>
              <w:jc w:val="center"/>
            </w:pPr>
            <w:r>
              <w:t>İBRAHİM YÜCEKAYA</w:t>
            </w:r>
          </w:p>
        </w:tc>
        <w:tc>
          <w:tcPr>
            <w:tcW w:w="1996" w:type="dxa"/>
            <w:vAlign w:val="center"/>
          </w:tcPr>
          <w:p w:rsidR="009145FC" w:rsidRDefault="009145FC" w:rsidP="004C0406">
            <w:pPr>
              <w:jc w:val="center"/>
            </w:pPr>
          </w:p>
          <w:p w:rsidR="00494162" w:rsidRDefault="00D34B58" w:rsidP="004C0406">
            <w:pPr>
              <w:jc w:val="center"/>
            </w:pPr>
            <w:r>
              <w:t>NURCAN KORKMAZ</w:t>
            </w:r>
          </w:p>
        </w:tc>
        <w:tc>
          <w:tcPr>
            <w:tcW w:w="1622" w:type="dxa"/>
            <w:vAlign w:val="center"/>
          </w:tcPr>
          <w:p w:rsidR="00D34B58" w:rsidRDefault="00D34B58" w:rsidP="004C0406">
            <w:pPr>
              <w:jc w:val="center"/>
            </w:pPr>
            <w:r>
              <w:t>TAHA YAŞAR</w:t>
            </w:r>
          </w:p>
          <w:p w:rsidR="009D7439" w:rsidRDefault="009D7439" w:rsidP="004C0406">
            <w:pPr>
              <w:jc w:val="center"/>
            </w:pPr>
            <w:r>
              <w:t>NAZİME ASLAN MUĞURTAY</w:t>
            </w:r>
          </w:p>
        </w:tc>
        <w:tc>
          <w:tcPr>
            <w:tcW w:w="1562" w:type="dxa"/>
            <w:gridSpan w:val="2"/>
            <w:vAlign w:val="center"/>
          </w:tcPr>
          <w:p w:rsidR="00BA16A0" w:rsidRDefault="00D34B58" w:rsidP="004C0406">
            <w:pPr>
              <w:jc w:val="center"/>
            </w:pPr>
            <w:r>
              <w:t>ELVAN KÖSE</w:t>
            </w:r>
          </w:p>
        </w:tc>
        <w:tc>
          <w:tcPr>
            <w:tcW w:w="1805" w:type="dxa"/>
            <w:vAlign w:val="center"/>
          </w:tcPr>
          <w:p w:rsidR="00BA16A0" w:rsidRDefault="00BA16A0" w:rsidP="004C0406">
            <w:pPr>
              <w:jc w:val="center"/>
            </w:pPr>
          </w:p>
          <w:p w:rsidR="00005452" w:rsidRDefault="00005452" w:rsidP="004C0406">
            <w:pPr>
              <w:jc w:val="center"/>
            </w:pPr>
          </w:p>
        </w:tc>
      </w:tr>
      <w:tr w:rsidR="00BA16A0" w:rsidTr="004C0406">
        <w:trPr>
          <w:trHeight w:val="1204"/>
        </w:trPr>
        <w:tc>
          <w:tcPr>
            <w:tcW w:w="1694" w:type="dxa"/>
            <w:vAlign w:val="center"/>
          </w:tcPr>
          <w:p w:rsidR="00BA16A0" w:rsidRPr="00651112" w:rsidRDefault="00BA16A0" w:rsidP="004C0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C1B" w:rsidRPr="00651112" w:rsidRDefault="003E6C1B" w:rsidP="004C0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12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646" w:type="dxa"/>
            <w:gridSpan w:val="2"/>
          </w:tcPr>
          <w:p w:rsidR="00BA16A0" w:rsidRDefault="00BA16A0"/>
        </w:tc>
        <w:tc>
          <w:tcPr>
            <w:tcW w:w="1784" w:type="dxa"/>
            <w:vAlign w:val="center"/>
          </w:tcPr>
          <w:p w:rsidR="00BA16A0" w:rsidRDefault="00BA16A0" w:rsidP="004C0406">
            <w:pPr>
              <w:jc w:val="center"/>
            </w:pPr>
          </w:p>
          <w:p w:rsidR="00B95088" w:rsidRDefault="00B95088" w:rsidP="004C0406">
            <w:pPr>
              <w:jc w:val="center"/>
            </w:pPr>
          </w:p>
        </w:tc>
        <w:tc>
          <w:tcPr>
            <w:tcW w:w="1841" w:type="dxa"/>
            <w:vAlign w:val="center"/>
          </w:tcPr>
          <w:p w:rsidR="009D7439" w:rsidRDefault="009D7439" w:rsidP="004C0406">
            <w:pPr>
              <w:jc w:val="center"/>
            </w:pPr>
          </w:p>
          <w:p w:rsidR="00005452" w:rsidRDefault="00D34B58" w:rsidP="004C0406">
            <w:pPr>
              <w:jc w:val="center"/>
            </w:pPr>
            <w:r>
              <w:t>FAZLI SAFİ</w:t>
            </w:r>
          </w:p>
        </w:tc>
        <w:tc>
          <w:tcPr>
            <w:tcW w:w="1996" w:type="dxa"/>
            <w:vAlign w:val="center"/>
          </w:tcPr>
          <w:p w:rsidR="00656A6B" w:rsidRDefault="00C565C3" w:rsidP="004C0406">
            <w:pPr>
              <w:jc w:val="center"/>
            </w:pPr>
            <w:r>
              <w:t>EHET KARHAN</w:t>
            </w:r>
          </w:p>
          <w:p w:rsidR="00D34B58" w:rsidRDefault="00D34B58" w:rsidP="004C0406">
            <w:pPr>
              <w:jc w:val="center"/>
            </w:pPr>
            <w:r>
              <w:t>ELİF TURAN</w:t>
            </w:r>
          </w:p>
          <w:p w:rsidR="00656A6B" w:rsidRDefault="00656A6B" w:rsidP="004C0406">
            <w:pPr>
              <w:jc w:val="center"/>
            </w:pPr>
          </w:p>
        </w:tc>
        <w:tc>
          <w:tcPr>
            <w:tcW w:w="1622" w:type="dxa"/>
            <w:vAlign w:val="center"/>
          </w:tcPr>
          <w:p w:rsidR="002A3D02" w:rsidRDefault="002A3D02" w:rsidP="004C0406">
            <w:pPr>
              <w:jc w:val="center"/>
            </w:pPr>
          </w:p>
          <w:p w:rsidR="00BA16A0" w:rsidRDefault="00C565C3" w:rsidP="004C0406">
            <w:pPr>
              <w:jc w:val="center"/>
            </w:pPr>
            <w:r>
              <w:t>FURKAN SOLAK</w:t>
            </w:r>
          </w:p>
          <w:p w:rsidR="006C2AAA" w:rsidRDefault="006C2AAA" w:rsidP="004C0406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:rsidR="00460F52" w:rsidRDefault="00460F52" w:rsidP="004C0406">
            <w:pPr>
              <w:jc w:val="center"/>
            </w:pPr>
          </w:p>
          <w:p w:rsidR="00005452" w:rsidRDefault="00635887" w:rsidP="004C0406">
            <w:pPr>
              <w:jc w:val="center"/>
            </w:pPr>
            <w:r>
              <w:t>NURTEN DAYI</w:t>
            </w:r>
          </w:p>
        </w:tc>
        <w:tc>
          <w:tcPr>
            <w:tcW w:w="1805" w:type="dxa"/>
            <w:vAlign w:val="center"/>
          </w:tcPr>
          <w:p w:rsidR="00DD0A24" w:rsidRDefault="00DD0A24" w:rsidP="004C0406">
            <w:pPr>
              <w:jc w:val="center"/>
            </w:pPr>
          </w:p>
        </w:tc>
      </w:tr>
      <w:tr w:rsidR="00BA16A0" w:rsidTr="004C0406">
        <w:trPr>
          <w:trHeight w:val="1101"/>
        </w:trPr>
        <w:tc>
          <w:tcPr>
            <w:tcW w:w="1694" w:type="dxa"/>
            <w:vAlign w:val="center"/>
          </w:tcPr>
          <w:p w:rsidR="00BA16A0" w:rsidRPr="00651112" w:rsidRDefault="00BA16A0" w:rsidP="004C0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C1B" w:rsidRPr="00651112" w:rsidRDefault="003E6C1B" w:rsidP="004C0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12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646" w:type="dxa"/>
            <w:gridSpan w:val="2"/>
          </w:tcPr>
          <w:p w:rsidR="00BA16A0" w:rsidRDefault="00BA16A0"/>
        </w:tc>
        <w:tc>
          <w:tcPr>
            <w:tcW w:w="1784" w:type="dxa"/>
            <w:vAlign w:val="center"/>
          </w:tcPr>
          <w:p w:rsidR="00BA16A0" w:rsidRDefault="00635887" w:rsidP="004C0406">
            <w:pPr>
              <w:jc w:val="center"/>
            </w:pPr>
            <w:r>
              <w:t>BÜŞRA TÜM</w:t>
            </w:r>
          </w:p>
          <w:p w:rsidR="00635887" w:rsidRDefault="00635887" w:rsidP="004C0406">
            <w:pPr>
              <w:jc w:val="center"/>
            </w:pPr>
            <w:r>
              <w:t>HASİNE GÜLER</w:t>
            </w:r>
          </w:p>
        </w:tc>
        <w:tc>
          <w:tcPr>
            <w:tcW w:w="1841" w:type="dxa"/>
            <w:vAlign w:val="center"/>
          </w:tcPr>
          <w:p w:rsidR="009D7439" w:rsidRDefault="009D7439" w:rsidP="004C0406">
            <w:pPr>
              <w:jc w:val="center"/>
            </w:pPr>
          </w:p>
          <w:p w:rsidR="00A60BE5" w:rsidRDefault="00D34B58" w:rsidP="004C0406">
            <w:pPr>
              <w:jc w:val="center"/>
            </w:pPr>
            <w:r>
              <w:t>NEJLA DEVECİ</w:t>
            </w:r>
          </w:p>
        </w:tc>
        <w:tc>
          <w:tcPr>
            <w:tcW w:w="1996" w:type="dxa"/>
            <w:vAlign w:val="center"/>
          </w:tcPr>
          <w:p w:rsidR="00BA16A0" w:rsidRDefault="00D34B58" w:rsidP="004C0406">
            <w:pPr>
              <w:jc w:val="center"/>
            </w:pPr>
            <w:r>
              <w:t>BÜŞRANUR AYDIN</w:t>
            </w:r>
          </w:p>
          <w:p w:rsidR="00005452" w:rsidRDefault="00D34B58" w:rsidP="004C0406">
            <w:pPr>
              <w:jc w:val="center"/>
            </w:pPr>
            <w:r>
              <w:t>METEHAN KURUÇELİK</w:t>
            </w:r>
          </w:p>
        </w:tc>
        <w:tc>
          <w:tcPr>
            <w:tcW w:w="1622" w:type="dxa"/>
            <w:vAlign w:val="center"/>
          </w:tcPr>
          <w:p w:rsidR="006C2AAA" w:rsidRDefault="009E797A" w:rsidP="004C0406">
            <w:pPr>
              <w:jc w:val="center"/>
            </w:pPr>
            <w:r>
              <w:t>GÜLBERK KOCABIYIK</w:t>
            </w:r>
          </w:p>
        </w:tc>
        <w:tc>
          <w:tcPr>
            <w:tcW w:w="1562" w:type="dxa"/>
            <w:gridSpan w:val="2"/>
            <w:vAlign w:val="center"/>
          </w:tcPr>
          <w:p w:rsidR="00BA16A0" w:rsidRDefault="00BA16A0" w:rsidP="004C0406">
            <w:pPr>
              <w:jc w:val="center"/>
            </w:pPr>
          </w:p>
          <w:p w:rsidR="00005452" w:rsidRDefault="00D34B58" w:rsidP="004C0406">
            <w:pPr>
              <w:jc w:val="center"/>
            </w:pPr>
            <w:r>
              <w:t>SENANUR ATMAZ</w:t>
            </w:r>
          </w:p>
        </w:tc>
        <w:tc>
          <w:tcPr>
            <w:tcW w:w="1805" w:type="dxa"/>
            <w:vAlign w:val="center"/>
          </w:tcPr>
          <w:p w:rsidR="00BA16A0" w:rsidRDefault="00BA16A0" w:rsidP="004C0406">
            <w:pPr>
              <w:jc w:val="center"/>
            </w:pPr>
          </w:p>
        </w:tc>
      </w:tr>
      <w:tr w:rsidR="00BA16A0" w:rsidTr="004C0406">
        <w:trPr>
          <w:trHeight w:val="1322"/>
        </w:trPr>
        <w:tc>
          <w:tcPr>
            <w:tcW w:w="1694" w:type="dxa"/>
            <w:vAlign w:val="center"/>
          </w:tcPr>
          <w:p w:rsidR="00BA16A0" w:rsidRPr="00651112" w:rsidRDefault="00BA16A0" w:rsidP="004C0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C1B" w:rsidRPr="00651112" w:rsidRDefault="003E6C1B" w:rsidP="004C0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12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1646" w:type="dxa"/>
            <w:gridSpan w:val="2"/>
          </w:tcPr>
          <w:p w:rsidR="00BA16A0" w:rsidRDefault="00BA16A0"/>
        </w:tc>
        <w:tc>
          <w:tcPr>
            <w:tcW w:w="1784" w:type="dxa"/>
            <w:vAlign w:val="center"/>
          </w:tcPr>
          <w:p w:rsidR="00BA16A0" w:rsidRDefault="00BA16A0" w:rsidP="004C0406">
            <w:pPr>
              <w:jc w:val="center"/>
            </w:pPr>
          </w:p>
          <w:p w:rsidR="00005452" w:rsidRDefault="00005452" w:rsidP="004C0406">
            <w:pPr>
              <w:jc w:val="center"/>
            </w:pPr>
          </w:p>
        </w:tc>
        <w:tc>
          <w:tcPr>
            <w:tcW w:w="1841" w:type="dxa"/>
            <w:vAlign w:val="center"/>
          </w:tcPr>
          <w:p w:rsidR="00BA16A0" w:rsidRDefault="00BA16A0" w:rsidP="004C0406">
            <w:pPr>
              <w:jc w:val="center"/>
            </w:pPr>
          </w:p>
          <w:p w:rsidR="00005452" w:rsidRDefault="00D34B58" w:rsidP="004C0406">
            <w:pPr>
              <w:jc w:val="center"/>
            </w:pPr>
            <w:r>
              <w:t>NESLİHAN    SARİHAN</w:t>
            </w:r>
          </w:p>
        </w:tc>
        <w:tc>
          <w:tcPr>
            <w:tcW w:w="1996" w:type="dxa"/>
            <w:vAlign w:val="center"/>
          </w:tcPr>
          <w:p w:rsidR="00D556B5" w:rsidRDefault="00D556B5" w:rsidP="004C0406">
            <w:pPr>
              <w:jc w:val="center"/>
            </w:pPr>
          </w:p>
          <w:p w:rsidR="00005452" w:rsidRDefault="00D34B58" w:rsidP="004C0406">
            <w:pPr>
              <w:jc w:val="center"/>
            </w:pPr>
            <w:r>
              <w:t>PINAR KAVAK</w:t>
            </w:r>
          </w:p>
        </w:tc>
        <w:tc>
          <w:tcPr>
            <w:tcW w:w="1622" w:type="dxa"/>
            <w:vAlign w:val="center"/>
          </w:tcPr>
          <w:p w:rsidR="00005452" w:rsidRDefault="00005452" w:rsidP="004C0406">
            <w:pPr>
              <w:jc w:val="center"/>
            </w:pPr>
          </w:p>
          <w:p w:rsidR="003E6C1B" w:rsidRDefault="003E6C1B" w:rsidP="004C0406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:rsidR="006C2AAA" w:rsidRDefault="006C2AAA" w:rsidP="004C0406">
            <w:pPr>
              <w:jc w:val="center"/>
            </w:pPr>
          </w:p>
        </w:tc>
        <w:tc>
          <w:tcPr>
            <w:tcW w:w="1805" w:type="dxa"/>
            <w:vAlign w:val="center"/>
          </w:tcPr>
          <w:p w:rsidR="00BA16A0" w:rsidRDefault="00BA16A0" w:rsidP="004C0406">
            <w:pPr>
              <w:jc w:val="center"/>
            </w:pPr>
          </w:p>
          <w:p w:rsidR="00005452" w:rsidRDefault="00005452" w:rsidP="004C0406">
            <w:pPr>
              <w:jc w:val="center"/>
            </w:pPr>
            <w:bookmarkStart w:id="0" w:name="_GoBack"/>
            <w:bookmarkEnd w:id="0"/>
          </w:p>
        </w:tc>
      </w:tr>
    </w:tbl>
    <w:p w:rsidR="00D0771F" w:rsidRDefault="003E147D"/>
    <w:sectPr w:rsidR="00D0771F" w:rsidSect="00BA16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47D" w:rsidRDefault="003E147D" w:rsidP="00BA16A0">
      <w:pPr>
        <w:spacing w:after="0" w:line="240" w:lineRule="auto"/>
      </w:pPr>
      <w:r>
        <w:separator/>
      </w:r>
    </w:p>
  </w:endnote>
  <w:endnote w:type="continuationSeparator" w:id="1">
    <w:p w:rsidR="003E147D" w:rsidRDefault="003E147D" w:rsidP="00BA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06" w:rsidRDefault="004C040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06" w:rsidRDefault="004C040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06" w:rsidRDefault="004C040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47D" w:rsidRDefault="003E147D" w:rsidP="00BA16A0">
      <w:pPr>
        <w:spacing w:after="0" w:line="240" w:lineRule="auto"/>
      </w:pPr>
      <w:r>
        <w:separator/>
      </w:r>
    </w:p>
  </w:footnote>
  <w:footnote w:type="continuationSeparator" w:id="1">
    <w:p w:rsidR="003E147D" w:rsidRDefault="003E147D" w:rsidP="00BA1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06" w:rsidRDefault="004C040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A0" w:rsidRPr="004C0406" w:rsidRDefault="0023112E" w:rsidP="004C0406">
    <w:pPr>
      <w:pStyle w:val="stbilgi"/>
      <w:tabs>
        <w:tab w:val="center" w:pos="7002"/>
        <w:tab w:val="left" w:pos="9465"/>
      </w:tabs>
      <w:jc w:val="center"/>
      <w:rPr>
        <w:b/>
        <w:color w:val="FF0000"/>
        <w:sz w:val="32"/>
      </w:rPr>
    </w:pPr>
    <w:r w:rsidRPr="004C0406">
      <w:rPr>
        <w:b/>
        <w:color w:val="FF0000"/>
        <w:sz w:val="32"/>
      </w:rPr>
      <w:t>2023-2024</w:t>
    </w:r>
    <w:r w:rsidR="004B42AE" w:rsidRPr="004C0406">
      <w:rPr>
        <w:b/>
        <w:color w:val="FF0000"/>
        <w:sz w:val="32"/>
      </w:rPr>
      <w:t xml:space="preserve"> EĞİTİM YILI </w:t>
    </w:r>
    <w:r w:rsidR="004B42AE" w:rsidRPr="004C0406">
      <w:rPr>
        <w:b/>
        <w:color w:val="FF0000"/>
        <w:sz w:val="32"/>
      </w:rPr>
      <w:tab/>
      <w:t>PEYAMİ SAFA ORTAOKULU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06" w:rsidRDefault="004C040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0299F"/>
    <w:rsid w:val="00005452"/>
    <w:rsid w:val="000A15E3"/>
    <w:rsid w:val="00123E67"/>
    <w:rsid w:val="00196371"/>
    <w:rsid w:val="001C296A"/>
    <w:rsid w:val="001C3C45"/>
    <w:rsid w:val="0023112E"/>
    <w:rsid w:val="002A3D02"/>
    <w:rsid w:val="00372355"/>
    <w:rsid w:val="003E147D"/>
    <w:rsid w:val="003E6C1B"/>
    <w:rsid w:val="003F428B"/>
    <w:rsid w:val="00460F52"/>
    <w:rsid w:val="00494162"/>
    <w:rsid w:val="004B42AE"/>
    <w:rsid w:val="004C0406"/>
    <w:rsid w:val="004F27D9"/>
    <w:rsid w:val="00552606"/>
    <w:rsid w:val="00635887"/>
    <w:rsid w:val="00651112"/>
    <w:rsid w:val="00656A6B"/>
    <w:rsid w:val="006B54EA"/>
    <w:rsid w:val="006C2AAA"/>
    <w:rsid w:val="00740FE4"/>
    <w:rsid w:val="00762725"/>
    <w:rsid w:val="00783D84"/>
    <w:rsid w:val="007F743F"/>
    <w:rsid w:val="008256CC"/>
    <w:rsid w:val="00862EAC"/>
    <w:rsid w:val="008831B8"/>
    <w:rsid w:val="008D1846"/>
    <w:rsid w:val="009077C2"/>
    <w:rsid w:val="009145FC"/>
    <w:rsid w:val="009956A9"/>
    <w:rsid w:val="009B1C0A"/>
    <w:rsid w:val="009D7439"/>
    <w:rsid w:val="009E3F62"/>
    <w:rsid w:val="009E797A"/>
    <w:rsid w:val="009F597D"/>
    <w:rsid w:val="00A60BE5"/>
    <w:rsid w:val="00B95088"/>
    <w:rsid w:val="00BA16A0"/>
    <w:rsid w:val="00C0299F"/>
    <w:rsid w:val="00C565C3"/>
    <w:rsid w:val="00D057BA"/>
    <w:rsid w:val="00D34B58"/>
    <w:rsid w:val="00D465B9"/>
    <w:rsid w:val="00D556B5"/>
    <w:rsid w:val="00D87956"/>
    <w:rsid w:val="00DD0A24"/>
    <w:rsid w:val="00F3669A"/>
    <w:rsid w:val="00FE1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1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16A0"/>
  </w:style>
  <w:style w:type="paragraph" w:styleId="Altbilgi">
    <w:name w:val="footer"/>
    <w:basedOn w:val="Normal"/>
    <w:link w:val="AltbilgiChar"/>
    <w:uiPriority w:val="99"/>
    <w:unhideWhenUsed/>
    <w:rsid w:val="00BA1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1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1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16A0"/>
  </w:style>
  <w:style w:type="paragraph" w:styleId="Altbilgi">
    <w:name w:val="footer"/>
    <w:basedOn w:val="Normal"/>
    <w:link w:val="AltbilgiChar"/>
    <w:uiPriority w:val="99"/>
    <w:unhideWhenUsed/>
    <w:rsid w:val="00BA1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1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behiye</cp:lastModifiedBy>
  <cp:revision>14</cp:revision>
  <cp:lastPrinted>2023-09-27T11:17:00Z</cp:lastPrinted>
  <dcterms:created xsi:type="dcterms:W3CDTF">2023-09-25T08:35:00Z</dcterms:created>
  <dcterms:modified xsi:type="dcterms:W3CDTF">2023-10-11T07:23:00Z</dcterms:modified>
</cp:coreProperties>
</file>